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F000" w14:textId="150A9498" w:rsidR="00DE1942" w:rsidRPr="00DE1942" w:rsidRDefault="00DE1942" w:rsidP="00DE1942">
      <w:pPr>
        <w:jc w:val="center"/>
        <w:rPr>
          <w:b/>
          <w:bCs/>
          <w:i/>
          <w:iCs/>
          <w:sz w:val="44"/>
          <w:szCs w:val="44"/>
        </w:rPr>
      </w:pPr>
      <w:r w:rsidRPr="00DE1942">
        <w:rPr>
          <w:b/>
          <w:bCs/>
          <w:i/>
          <w:iCs/>
          <w:sz w:val="44"/>
          <w:szCs w:val="44"/>
        </w:rPr>
        <w:t>United Police Work Dog Association</w:t>
      </w:r>
    </w:p>
    <w:p w14:paraId="107AA378" w14:textId="6FBDEAD5" w:rsidR="00DE1942" w:rsidRDefault="00DE1942" w:rsidP="00DE1942">
      <w:pP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Pr="00DE1942">
        <w:rPr>
          <w:sz w:val="20"/>
          <w:szCs w:val="20"/>
        </w:rPr>
        <w:t>rainer</w:t>
      </w:r>
      <w:r>
        <w:rPr>
          <w:sz w:val="20"/>
          <w:szCs w:val="20"/>
        </w:rPr>
        <w:t>____________________</w:t>
      </w:r>
      <w:r w:rsidRPr="00DE1942">
        <w:rPr>
          <w:sz w:val="20"/>
          <w:szCs w:val="20"/>
        </w:rPr>
        <w:t xml:space="preserve"> Master Trainer</w:t>
      </w:r>
      <w:r>
        <w:rPr>
          <w:sz w:val="20"/>
          <w:szCs w:val="20"/>
        </w:rPr>
        <w:t>____________________</w:t>
      </w:r>
      <w:r w:rsidRPr="00DE1942">
        <w:rPr>
          <w:sz w:val="20"/>
          <w:szCs w:val="20"/>
        </w:rPr>
        <w:t xml:space="preserve"> </w:t>
      </w:r>
    </w:p>
    <w:p w14:paraId="3270F973" w14:textId="77777777" w:rsidR="00DE1942" w:rsidRPr="00DE1942" w:rsidRDefault="00DE1942" w:rsidP="00DE1942">
      <w:pPr>
        <w:jc w:val="center"/>
        <w:rPr>
          <w:b/>
          <w:bCs/>
          <w:sz w:val="20"/>
          <w:szCs w:val="20"/>
        </w:rPr>
      </w:pPr>
      <w:r w:rsidRPr="00DE1942">
        <w:rPr>
          <w:b/>
          <w:bCs/>
          <w:sz w:val="20"/>
          <w:szCs w:val="20"/>
        </w:rPr>
        <w:t>Detection Applicant Critique Form Page 1</w:t>
      </w:r>
    </w:p>
    <w:p w14:paraId="28B492D0" w14:textId="77777777" w:rsidR="00DE1942" w:rsidRDefault="00DE1942" w:rsidP="00DE1942">
      <w:pPr>
        <w:jc w:val="center"/>
        <w:rPr>
          <w:sz w:val="20"/>
          <w:szCs w:val="20"/>
        </w:rPr>
      </w:pPr>
    </w:p>
    <w:p w14:paraId="2FFA681B" w14:textId="34A09B82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Dates: From ________________ To: ________________ Master Trainer: ________________________ Applicant Name:______________________________ Address:______________________________________ City:________________________________ State:_____ Zip:___________ Phone:_____________________ Location of Evaluation:_______________________ Master Trainer Signature:__________________________ </w:t>
      </w:r>
    </w:p>
    <w:p w14:paraId="110734E2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>Areas and Total Hours Observed NOTE: Areas receiving Poor ratings will not have those hours applied toward the minimum hours required for critiques. Revised 06-24-16.</w:t>
      </w:r>
    </w:p>
    <w:p w14:paraId="5F6ECE25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 Accelerant_____</w:t>
      </w:r>
      <w:proofErr w:type="spellStart"/>
      <w:r w:rsidRPr="00DE1942">
        <w:rPr>
          <w:sz w:val="18"/>
          <w:szCs w:val="18"/>
        </w:rPr>
        <w:t>hrs</w:t>
      </w:r>
      <w:proofErr w:type="spellEnd"/>
      <w:r w:rsidRPr="00DE1942">
        <w:rPr>
          <w:sz w:val="18"/>
          <w:szCs w:val="18"/>
        </w:rPr>
        <w:t>. Cadaver_____</w:t>
      </w:r>
      <w:proofErr w:type="spellStart"/>
      <w:r w:rsidRPr="00DE1942">
        <w:rPr>
          <w:sz w:val="18"/>
          <w:szCs w:val="18"/>
        </w:rPr>
        <w:t>hrs</w:t>
      </w:r>
      <w:proofErr w:type="spellEnd"/>
      <w:r w:rsidRPr="00DE1942">
        <w:rPr>
          <w:sz w:val="18"/>
          <w:szCs w:val="18"/>
        </w:rPr>
        <w:t>. Explosive_____</w:t>
      </w:r>
      <w:proofErr w:type="spellStart"/>
      <w:r w:rsidRPr="00DE1942">
        <w:rPr>
          <w:sz w:val="18"/>
          <w:szCs w:val="18"/>
        </w:rPr>
        <w:t>hrs</w:t>
      </w:r>
      <w:proofErr w:type="spellEnd"/>
      <w:r w:rsidRPr="00DE1942">
        <w:rPr>
          <w:sz w:val="18"/>
          <w:szCs w:val="18"/>
        </w:rPr>
        <w:t>. Narcotic_____</w:t>
      </w:r>
      <w:proofErr w:type="spellStart"/>
      <w:r w:rsidRPr="00DE1942">
        <w:rPr>
          <w:sz w:val="18"/>
          <w:szCs w:val="18"/>
        </w:rPr>
        <w:t>hrs</w:t>
      </w:r>
      <w:proofErr w:type="spellEnd"/>
      <w:r w:rsidRPr="00DE1942">
        <w:rPr>
          <w:sz w:val="18"/>
          <w:szCs w:val="18"/>
        </w:rPr>
        <w:t>. Wildlife_____</w:t>
      </w:r>
      <w:proofErr w:type="spellStart"/>
      <w:r w:rsidRPr="00DE1942">
        <w:rPr>
          <w:sz w:val="18"/>
          <w:szCs w:val="18"/>
        </w:rPr>
        <w:t>hrs</w:t>
      </w:r>
      <w:proofErr w:type="spellEnd"/>
      <w:r w:rsidRPr="00DE1942">
        <w:rPr>
          <w:sz w:val="18"/>
          <w:szCs w:val="18"/>
        </w:rPr>
        <w:t>. Circle at least one for each question: P=poor F=fair G=good E=</w:t>
      </w:r>
      <w:proofErr w:type="spellStart"/>
      <w:r w:rsidRPr="00DE1942">
        <w:rPr>
          <w:sz w:val="18"/>
          <w:szCs w:val="18"/>
        </w:rPr>
        <w:t>excellant</w:t>
      </w:r>
      <w:proofErr w:type="spellEnd"/>
      <w:r w:rsidRPr="00DE1942">
        <w:rPr>
          <w:sz w:val="18"/>
          <w:szCs w:val="18"/>
        </w:rPr>
        <w:t xml:space="preserve"> NO=not observed</w:t>
      </w:r>
    </w:p>
    <w:p w14:paraId="3A2ABAE4" w14:textId="63973353" w:rsidR="00DE1942" w:rsidRPr="00DE1942" w:rsidRDefault="00DE1942" w:rsidP="00DE19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1942">
        <w:rPr>
          <w:sz w:val="18"/>
          <w:szCs w:val="18"/>
        </w:rPr>
        <w:t xml:space="preserve">The </w:t>
      </w:r>
      <w:proofErr w:type="gramStart"/>
      <w:r w:rsidRPr="00DE1942">
        <w:rPr>
          <w:sz w:val="18"/>
          <w:szCs w:val="18"/>
        </w:rPr>
        <w:t>applicants</w:t>
      </w:r>
      <w:proofErr w:type="gramEnd"/>
      <w:r w:rsidRPr="00DE1942">
        <w:rPr>
          <w:sz w:val="18"/>
          <w:szCs w:val="18"/>
        </w:rPr>
        <w:t xml:space="preserve"> enthusiasm and </w:t>
      </w:r>
      <w:proofErr w:type="spellStart"/>
      <w:r w:rsidRPr="00DE1942">
        <w:rPr>
          <w:sz w:val="18"/>
          <w:szCs w:val="18"/>
        </w:rPr>
        <w:t>self motivation</w:t>
      </w:r>
      <w:proofErr w:type="spellEnd"/>
      <w:r w:rsidRPr="00DE1942">
        <w:rPr>
          <w:sz w:val="18"/>
          <w:szCs w:val="18"/>
        </w:rPr>
        <w:t xml:space="preserve"> was---------------------------------------------------------- P F G E NO Comments:</w:t>
      </w:r>
    </w:p>
    <w:p w14:paraId="4E95CAF0" w14:textId="77777777" w:rsidR="00DE1942" w:rsidRPr="00DE1942" w:rsidRDefault="00DE1942" w:rsidP="00DE1942">
      <w:pPr>
        <w:pStyle w:val="ListParagraph"/>
        <w:ind w:left="410"/>
        <w:rPr>
          <w:sz w:val="18"/>
          <w:szCs w:val="18"/>
        </w:rPr>
      </w:pPr>
    </w:p>
    <w:p w14:paraId="7018EDAA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 2. The applicants over all knowledge in the areas observed was--------------------------------------------- P F G E NO Comments: </w:t>
      </w:r>
    </w:p>
    <w:p w14:paraId="2533463E" w14:textId="77777777" w:rsidR="00DE1942" w:rsidRPr="00DE1942" w:rsidRDefault="00DE1942">
      <w:pPr>
        <w:rPr>
          <w:sz w:val="18"/>
          <w:szCs w:val="18"/>
        </w:rPr>
      </w:pPr>
    </w:p>
    <w:p w14:paraId="6A8A6640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3. The applicants communication skill with the handlers was------------------------------------------------- P F G E NO Comments: </w:t>
      </w:r>
    </w:p>
    <w:p w14:paraId="536D97FF" w14:textId="77777777" w:rsidR="00DE1942" w:rsidRPr="00DE1942" w:rsidRDefault="00DE1942">
      <w:pPr>
        <w:rPr>
          <w:sz w:val="18"/>
          <w:szCs w:val="18"/>
        </w:rPr>
      </w:pPr>
    </w:p>
    <w:p w14:paraId="361D79B5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>4. The applicants flexibility in working with varying breeds and drive levels of dogs was-------------- P F G E NO Comments:</w:t>
      </w:r>
    </w:p>
    <w:p w14:paraId="0303F76C" w14:textId="77777777" w:rsidR="00DE1942" w:rsidRPr="00DE1942" w:rsidRDefault="00DE1942">
      <w:pPr>
        <w:rPr>
          <w:sz w:val="18"/>
          <w:szCs w:val="18"/>
        </w:rPr>
      </w:pPr>
    </w:p>
    <w:p w14:paraId="6DA7F3EF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 5. The </w:t>
      </w:r>
      <w:proofErr w:type="gramStart"/>
      <w:r w:rsidRPr="00DE1942">
        <w:rPr>
          <w:sz w:val="18"/>
          <w:szCs w:val="18"/>
        </w:rPr>
        <w:t>applicants</w:t>
      </w:r>
      <w:proofErr w:type="gramEnd"/>
      <w:r w:rsidRPr="00DE1942">
        <w:rPr>
          <w:sz w:val="18"/>
          <w:szCs w:val="18"/>
        </w:rPr>
        <w:t xml:space="preserve"> ability in working with dogs at different stages of training was------------------------- P F G E NO Comments:</w:t>
      </w:r>
    </w:p>
    <w:p w14:paraId="2F77B9B2" w14:textId="77777777" w:rsidR="00DE1942" w:rsidRPr="00DE1942" w:rsidRDefault="00DE1942">
      <w:pPr>
        <w:rPr>
          <w:sz w:val="18"/>
          <w:szCs w:val="18"/>
        </w:rPr>
      </w:pPr>
    </w:p>
    <w:p w14:paraId="1A5A6CD0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 6. The applicants ability to correctly diagnose and prescribe corrective action for problem dogs was------------------------------------------------------------------------------------------------------------------------ P F G E NO Comments:</w:t>
      </w:r>
    </w:p>
    <w:p w14:paraId="07231A28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 7. The applicants ability to correctly diagnose and prescribe corrective measures for problem handers was------------------------------------------------------------------------------------------------------------ P F G E NO Comments: </w:t>
      </w:r>
    </w:p>
    <w:p w14:paraId="6529A6D6" w14:textId="77777777" w:rsidR="00DE1942" w:rsidRPr="00DE1942" w:rsidRDefault="00DE1942">
      <w:pPr>
        <w:rPr>
          <w:sz w:val="18"/>
          <w:szCs w:val="18"/>
        </w:rPr>
      </w:pPr>
    </w:p>
    <w:p w14:paraId="23BCFE9D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8. The applicants tactfulness and demeanor when dealing with problem handlers was----------------- P F G E NO Comments: </w:t>
      </w:r>
    </w:p>
    <w:p w14:paraId="37F82A19" w14:textId="77777777" w:rsidR="00DE1942" w:rsidRPr="00DE1942" w:rsidRDefault="00DE1942">
      <w:pPr>
        <w:rPr>
          <w:sz w:val="18"/>
          <w:szCs w:val="18"/>
        </w:rPr>
      </w:pPr>
    </w:p>
    <w:p w14:paraId="73FC6EA9" w14:textId="4A2CE91F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9. The </w:t>
      </w:r>
      <w:proofErr w:type="gramStart"/>
      <w:r w:rsidRPr="00DE1942">
        <w:rPr>
          <w:sz w:val="18"/>
          <w:szCs w:val="18"/>
        </w:rPr>
        <w:t>applicants</w:t>
      </w:r>
      <w:proofErr w:type="gramEnd"/>
      <w:r w:rsidRPr="00DE1942">
        <w:rPr>
          <w:sz w:val="18"/>
          <w:szCs w:val="18"/>
        </w:rPr>
        <w:t xml:space="preserve"> knowledge and ability to properly motivate canines in the areas observed was--- P F G E NO Comments: </w:t>
      </w:r>
    </w:p>
    <w:p w14:paraId="031EA858" w14:textId="77777777" w:rsidR="00DE1942" w:rsidRPr="00DE1942" w:rsidRDefault="00DE1942">
      <w:pPr>
        <w:rPr>
          <w:sz w:val="18"/>
          <w:szCs w:val="18"/>
        </w:rPr>
      </w:pPr>
    </w:p>
    <w:p w14:paraId="783C5E0B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>10. The applicants ability to adapt to new and different training methods other than those previously taught was----------------------------------------------------------------------------------------------- P F G E NO Comments:</w:t>
      </w:r>
    </w:p>
    <w:p w14:paraId="3832628D" w14:textId="77777777" w:rsidR="00DE1942" w:rsidRDefault="00DE1942">
      <w:pPr>
        <w:rPr>
          <w:sz w:val="20"/>
          <w:szCs w:val="20"/>
        </w:rPr>
      </w:pPr>
    </w:p>
    <w:p w14:paraId="6EF9550E" w14:textId="77777777" w:rsidR="00DE1942" w:rsidRDefault="00DE1942">
      <w:pPr>
        <w:rPr>
          <w:sz w:val="20"/>
          <w:szCs w:val="20"/>
        </w:rPr>
      </w:pPr>
      <w:r w:rsidRPr="00DE1942">
        <w:rPr>
          <w:sz w:val="20"/>
          <w:szCs w:val="20"/>
        </w:rPr>
        <w:t xml:space="preserve"> </w:t>
      </w:r>
    </w:p>
    <w:p w14:paraId="310E861E" w14:textId="77777777" w:rsidR="001B380C" w:rsidRDefault="00DE1942" w:rsidP="00DE1942">
      <w:pPr>
        <w:jc w:val="center"/>
        <w:rPr>
          <w:b/>
          <w:bCs/>
          <w:i/>
          <w:iCs/>
          <w:sz w:val="44"/>
          <w:szCs w:val="44"/>
        </w:rPr>
      </w:pPr>
      <w:r w:rsidRPr="00DE1942">
        <w:rPr>
          <w:b/>
          <w:bCs/>
          <w:i/>
          <w:iCs/>
          <w:sz w:val="44"/>
          <w:szCs w:val="44"/>
        </w:rPr>
        <w:lastRenderedPageBreak/>
        <w:t>United Police Work Dog Association</w:t>
      </w:r>
    </w:p>
    <w:p w14:paraId="7879A75D" w14:textId="0A46D72F" w:rsidR="001B380C" w:rsidRDefault="001B380C" w:rsidP="00DE1942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“Detection Critique”</w:t>
      </w:r>
    </w:p>
    <w:p w14:paraId="52F3AFD4" w14:textId="56DDB299" w:rsidR="00DE1942" w:rsidRPr="00437AD4" w:rsidRDefault="00DE1942" w:rsidP="001B380C">
      <w:pPr>
        <w:jc w:val="center"/>
        <w:rPr>
          <w:b/>
          <w:bCs/>
          <w:sz w:val="20"/>
          <w:szCs w:val="20"/>
        </w:rPr>
      </w:pPr>
      <w:r w:rsidRPr="00437AD4">
        <w:rPr>
          <w:b/>
          <w:bCs/>
          <w:sz w:val="20"/>
          <w:szCs w:val="20"/>
        </w:rPr>
        <w:t>Page 2</w:t>
      </w:r>
    </w:p>
    <w:p w14:paraId="3994E18B" w14:textId="77777777" w:rsidR="00DE1942" w:rsidRDefault="00DE1942">
      <w:pPr>
        <w:rPr>
          <w:sz w:val="18"/>
          <w:szCs w:val="18"/>
        </w:rPr>
      </w:pPr>
    </w:p>
    <w:p w14:paraId="74E1DB61" w14:textId="77777777" w:rsidR="00E071FD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Applicant </w:t>
      </w:r>
      <w:proofErr w:type="spellStart"/>
      <w:proofErr w:type="gramStart"/>
      <w:r w:rsidRPr="00DE1942">
        <w:rPr>
          <w:sz w:val="18"/>
          <w:szCs w:val="18"/>
        </w:rPr>
        <w:t>Name:_</w:t>
      </w:r>
      <w:proofErr w:type="gramEnd"/>
      <w:r w:rsidRPr="00DE1942">
        <w:rPr>
          <w:sz w:val="18"/>
          <w:szCs w:val="18"/>
        </w:rPr>
        <w:t>____________________________Location</w:t>
      </w:r>
      <w:proofErr w:type="spellEnd"/>
      <w:r w:rsidRPr="00DE1942">
        <w:rPr>
          <w:sz w:val="18"/>
          <w:szCs w:val="18"/>
        </w:rPr>
        <w:t xml:space="preserve"> of Evaluation:__________________________ </w:t>
      </w:r>
    </w:p>
    <w:p w14:paraId="266BBF8B" w14:textId="528FE21A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Master Trainer </w:t>
      </w:r>
      <w:proofErr w:type="gramStart"/>
      <w:r w:rsidRPr="00DE1942">
        <w:rPr>
          <w:sz w:val="18"/>
          <w:szCs w:val="18"/>
        </w:rPr>
        <w:t>Signature:_</w:t>
      </w:r>
      <w:proofErr w:type="gramEnd"/>
      <w:r w:rsidRPr="00DE1942">
        <w:rPr>
          <w:sz w:val="18"/>
          <w:szCs w:val="18"/>
        </w:rPr>
        <w:t xml:space="preserve">___________________________ </w:t>
      </w:r>
    </w:p>
    <w:p w14:paraId="2BC918CE" w14:textId="77777777" w:rsidR="00DE1942" w:rsidRPr="00DE1942" w:rsidRDefault="00DE1942">
      <w:pPr>
        <w:rPr>
          <w:sz w:val="18"/>
          <w:szCs w:val="18"/>
        </w:rPr>
      </w:pPr>
    </w:p>
    <w:p w14:paraId="36F74E64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11. The </w:t>
      </w:r>
      <w:proofErr w:type="gramStart"/>
      <w:r w:rsidRPr="00DE1942">
        <w:rPr>
          <w:sz w:val="18"/>
          <w:szCs w:val="18"/>
        </w:rPr>
        <w:t>applicants</w:t>
      </w:r>
      <w:proofErr w:type="gramEnd"/>
      <w:r w:rsidRPr="00DE1942">
        <w:rPr>
          <w:sz w:val="18"/>
          <w:szCs w:val="18"/>
        </w:rPr>
        <w:t xml:space="preserve"> knowledge as to wind currents and search patterns was------------------------------ P F G E NO Comments: </w:t>
      </w:r>
    </w:p>
    <w:p w14:paraId="0406E730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12. The applicants ability in working with dogs that have been trained different indication behaviors was-------------------------------------------------------------------------------------------------------- P F G E NO Comments: </w:t>
      </w:r>
    </w:p>
    <w:p w14:paraId="7D949411" w14:textId="77777777" w:rsidR="00DE1942" w:rsidRPr="00DE1942" w:rsidRDefault="00DE1942">
      <w:pPr>
        <w:rPr>
          <w:sz w:val="18"/>
          <w:szCs w:val="18"/>
        </w:rPr>
      </w:pPr>
    </w:p>
    <w:p w14:paraId="76CB7BAB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13. The applicants handling, packaging, transporting and storage of training aids was----------------- P F G E NO Comments: </w:t>
      </w:r>
    </w:p>
    <w:p w14:paraId="75F8B18D" w14:textId="77777777" w:rsidR="00DE1942" w:rsidRPr="00DE1942" w:rsidRDefault="00DE1942">
      <w:pPr>
        <w:rPr>
          <w:sz w:val="18"/>
          <w:szCs w:val="18"/>
        </w:rPr>
      </w:pPr>
    </w:p>
    <w:p w14:paraId="51E31723" w14:textId="77777777" w:rsid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14. The applicants design of training exercises and placement of training aids was--------------------- P F G E NO Comments: </w:t>
      </w:r>
    </w:p>
    <w:p w14:paraId="11ABA4ED" w14:textId="77777777" w:rsidR="006F056F" w:rsidRPr="00DE1942" w:rsidRDefault="006F056F">
      <w:pPr>
        <w:rPr>
          <w:sz w:val="18"/>
          <w:szCs w:val="18"/>
        </w:rPr>
      </w:pPr>
    </w:p>
    <w:p w14:paraId="3CA0FF5A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15. The </w:t>
      </w:r>
      <w:proofErr w:type="gramStart"/>
      <w:r w:rsidRPr="00DE1942">
        <w:rPr>
          <w:sz w:val="18"/>
          <w:szCs w:val="18"/>
        </w:rPr>
        <w:t>applicants</w:t>
      </w:r>
      <w:proofErr w:type="gramEnd"/>
      <w:r w:rsidRPr="00DE1942">
        <w:rPr>
          <w:sz w:val="18"/>
          <w:szCs w:val="18"/>
        </w:rPr>
        <w:t xml:space="preserve"> knowledge and ability in practicing and teaching accurate record keeping was- P F G E NO Comments:</w:t>
      </w:r>
    </w:p>
    <w:p w14:paraId="157D9ECC" w14:textId="77777777" w:rsidR="00DE1942" w:rsidRPr="00DE1942" w:rsidRDefault="00DE1942">
      <w:pPr>
        <w:rPr>
          <w:sz w:val="18"/>
          <w:szCs w:val="18"/>
        </w:rPr>
      </w:pPr>
    </w:p>
    <w:p w14:paraId="65520BCF" w14:textId="77777777" w:rsidR="00DE1942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 xml:space="preserve"> 16. The applicants ability to recognize and appropriately deal with stress in the handler and/or dog was---------------------------------------------------------------------------------------------------------------- P F G E NO Comments: Briefly list or describe the exercises that were performed during this evaluation: </w:t>
      </w:r>
    </w:p>
    <w:p w14:paraId="54A73484" w14:textId="77777777" w:rsidR="00DE1942" w:rsidRPr="00DE1942" w:rsidRDefault="00DE1942">
      <w:pPr>
        <w:rPr>
          <w:sz w:val="18"/>
          <w:szCs w:val="18"/>
        </w:rPr>
      </w:pPr>
    </w:p>
    <w:p w14:paraId="51CD9869" w14:textId="179BF232" w:rsidR="00A44840" w:rsidRPr="00DE1942" w:rsidRDefault="00DE1942">
      <w:pPr>
        <w:rPr>
          <w:sz w:val="18"/>
          <w:szCs w:val="18"/>
        </w:rPr>
      </w:pPr>
      <w:r w:rsidRPr="00DE1942">
        <w:rPr>
          <w:sz w:val="18"/>
          <w:szCs w:val="18"/>
        </w:rPr>
        <w:t>17. Did the applicant assist you with any certification tests?--------------------------------------------------- YES NO If you answered yes to question #17, did the applicant appear to know and understand the testing procedures?------------------------------------------------------------------------------------------- YES NO Comments:</w:t>
      </w:r>
    </w:p>
    <w:sectPr w:rsidR="00A44840" w:rsidRPr="00DE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46B2F"/>
    <w:multiLevelType w:val="hybridMultilevel"/>
    <w:tmpl w:val="C2AE2BF8"/>
    <w:lvl w:ilvl="0" w:tplc="61A464A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209462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42"/>
    <w:rsid w:val="001B380C"/>
    <w:rsid w:val="0022566E"/>
    <w:rsid w:val="00437AD4"/>
    <w:rsid w:val="006F056F"/>
    <w:rsid w:val="00A44840"/>
    <w:rsid w:val="00DE1942"/>
    <w:rsid w:val="00E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836A"/>
  <w15:chartTrackingRefBased/>
  <w15:docId w15:val="{615D7883-C6C8-460E-98B4-72229883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Ashley</dc:creator>
  <cp:keywords/>
  <dc:description/>
  <cp:lastModifiedBy>Smith, Ashley</cp:lastModifiedBy>
  <cp:revision>4</cp:revision>
  <dcterms:created xsi:type="dcterms:W3CDTF">2023-04-18T00:11:00Z</dcterms:created>
  <dcterms:modified xsi:type="dcterms:W3CDTF">2023-04-18T00:31:00Z</dcterms:modified>
</cp:coreProperties>
</file>